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164"/>
        <w:gridCol w:w="30"/>
        <w:gridCol w:w="30"/>
        <w:gridCol w:w="66"/>
        <w:gridCol w:w="45"/>
      </w:tblGrid>
      <w:tr w:rsidR="003B0F52" w:rsidRPr="00C94E52" w14:paraId="147EDDCE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099B957" w14:textId="55635ABA" w:rsidR="00C57E35" w:rsidRPr="00C94E52" w:rsidRDefault="00C57E35" w:rsidP="00C94E52">
            <w:pPr>
              <w:pStyle w:val="Title"/>
            </w:pPr>
            <w:r w:rsidRPr="00C94E52">
              <w:t>STEPS of Ap</w:t>
            </w:r>
            <w:r w:rsidR="001A1700" w:rsidRPr="00C94E52">
              <w:t>plication “PR IMPACT AWARDS 202</w:t>
            </w:r>
            <w:r w:rsidR="00C94E52" w:rsidRPr="00C94E52">
              <w:t>3</w:t>
            </w:r>
            <w:r w:rsidRPr="00C94E52">
              <w:t>” contest</w:t>
            </w:r>
          </w:p>
          <w:p w14:paraId="04682A5B" w14:textId="77777777" w:rsidR="000B4F44" w:rsidRPr="00C94E52" w:rsidRDefault="000B4F44" w:rsidP="00AF14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2DA02E" w14:textId="1C5C0644" w:rsidR="000B4F44" w:rsidRPr="00C94E52" w:rsidRDefault="000B4F44" w:rsidP="00AF14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NOTE! Applic</w:t>
            </w:r>
            <w:r w:rsidR="00677FA1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ations are ONLY submitted ONLINE </w:t>
            </w:r>
            <w:r w:rsidR="00685872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til</w:t>
            </w:r>
            <w:r w:rsidR="00677FA1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  <w:r w:rsidR="00685872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5503C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May</w:t>
            </w:r>
            <w:r w:rsidR="001A1700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56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B5605A" w:rsidRPr="00B56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  <w:t>rd</w:t>
            </w:r>
            <w:r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1A1700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</w:t>
            </w:r>
            <w:r w:rsidR="00E74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85872"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C94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this document is just for your convenience.</w:t>
            </w:r>
          </w:p>
          <w:p w14:paraId="1066C441" w14:textId="77777777" w:rsidR="00C57E35" w:rsidRPr="00C94E52" w:rsidRDefault="00C57E35" w:rsidP="00AF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83A64A" w14:textId="77777777" w:rsidR="00E16384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 (if Agency submits the application - client)</w:t>
            </w:r>
            <w:r w:rsidR="00AF1486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486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F1486"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(Čia rašoma organizacija, kuri / kuriai / kurioje įgyvendintas projektas) </w:t>
            </w:r>
          </w:p>
          <w:p w14:paraId="428F32F5" w14:textId="77777777" w:rsidR="00E16384" w:rsidRPr="00C94E52" w:rsidRDefault="00E16384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2C530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Organizations type and activities</w:t>
            </w:r>
          </w:p>
        </w:tc>
        <w:tc>
          <w:tcPr>
            <w:tcW w:w="0" w:type="auto"/>
            <w:vAlign w:val="center"/>
            <w:hideMark/>
          </w:tcPr>
          <w:p w14:paraId="2173704C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A7CD61" w14:textId="77777777" w:rsidR="000B4F44" w:rsidRPr="00C94E52" w:rsidRDefault="000B4F44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8C" w:rsidRPr="00C94E52" w14:paraId="78EE5CA7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620FD9F6" w14:textId="77777777" w:rsidR="00363E8C" w:rsidRPr="00C94E52" w:rsidRDefault="00363E8C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29A011" w14:textId="77777777" w:rsidR="00363E8C" w:rsidRPr="00C94E52" w:rsidRDefault="00363E8C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144DC992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B656083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 of organization or project</w:t>
            </w:r>
          </w:p>
        </w:tc>
        <w:tc>
          <w:tcPr>
            <w:tcW w:w="0" w:type="auto"/>
            <w:vAlign w:val="center"/>
            <w:hideMark/>
          </w:tcPr>
          <w:p w14:paraId="2B346685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447CE75D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73AA3EF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FBCA5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communications partners (agencies, freelance)</w:t>
            </w:r>
          </w:p>
        </w:tc>
        <w:tc>
          <w:tcPr>
            <w:tcW w:w="0" w:type="auto"/>
            <w:vAlign w:val="center"/>
            <w:hideMark/>
          </w:tcPr>
          <w:p w14:paraId="43E50851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00C17658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6C4AFC2" w14:textId="77777777" w:rsidR="00C13659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Čia rašoma projekto komunikacijos agentūra / konsultantas – nesvarbu, ar projektą teikia jie, ar organizacija)</w:t>
            </w:r>
          </w:p>
          <w:p w14:paraId="42975834" w14:textId="77777777" w:rsidR="00AF1486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F9B9B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 concerning content of the application (name, surname, position)</w:t>
            </w:r>
          </w:p>
        </w:tc>
        <w:tc>
          <w:tcPr>
            <w:tcW w:w="0" w:type="auto"/>
            <w:vAlign w:val="center"/>
            <w:hideMark/>
          </w:tcPr>
          <w:p w14:paraId="2EA1658C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26B48A34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E5B037" w14:textId="77777777" w:rsidR="00C13659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kuris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gali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patikslinti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informaciją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dėl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paraiškos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EA5E1D5" w14:textId="77777777" w:rsidR="00AF1486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58207" w14:textId="77777777" w:rsidR="00363E8C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persons email</w:t>
            </w:r>
          </w:p>
        </w:tc>
        <w:tc>
          <w:tcPr>
            <w:tcW w:w="0" w:type="auto"/>
            <w:vAlign w:val="center"/>
            <w:hideMark/>
          </w:tcPr>
          <w:p w14:paraId="25EA4061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45BE521F" w14:textId="77777777" w:rsidTr="003B0F52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726B2DF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907E1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Contact persons telephone </w:t>
            </w:r>
            <w:proofErr w:type="gramStart"/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gramEnd"/>
          </w:p>
          <w:p w14:paraId="49A007BF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60F65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project partners</w:t>
            </w:r>
          </w:p>
        </w:tc>
        <w:tc>
          <w:tcPr>
            <w:tcW w:w="0" w:type="auto"/>
            <w:vAlign w:val="center"/>
            <w:hideMark/>
          </w:tcPr>
          <w:p w14:paraId="4F994379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4D3686AB" w14:textId="77777777" w:rsidTr="003B0F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1614EF2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E7207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Awards category </w:t>
            </w:r>
            <w:r w:rsidR="00AF1486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AF1486"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ategorijas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rasite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6" w:anchor="awardscategories" w:history="1">
              <w:r w:rsidRPr="00C94E5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https://primpactawards.com/apie-apdovanojimus/#awardscategories</w:t>
              </w:r>
            </w:hyperlink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40967C3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E6900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title in English (and in Lithuanian)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6EF194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3012BFE7" w14:textId="77777777" w:rsidTr="003B0F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FD92809" w14:textId="77777777" w:rsidR="00C13659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Projekto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pavadinimas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pirma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pateikiamas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anglų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po to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kalba</w:t>
            </w:r>
            <w:proofErr w:type="spellEnd"/>
            <w:r w:rsidRPr="00C94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8E1B9EA" w14:textId="77777777" w:rsidR="00AF1486" w:rsidRPr="00C94E52" w:rsidRDefault="00AF1486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5F4E9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B1839C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16375BF0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A58DEA7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28F6D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0" w:type="auto"/>
            <w:gridSpan w:val="3"/>
            <w:vAlign w:val="center"/>
          </w:tcPr>
          <w:p w14:paraId="46250B82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60EB1D52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4CEB444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689BD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Project‘</w:t>
            </w:r>
            <w:proofErr w:type="gramEnd"/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background (</w:t>
            </w:r>
            <w:r w:rsidR="003B0F52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Situation description</w:t>
            </w: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B0F52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</w:tcPr>
          <w:p w14:paraId="6F3F0D38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5CC83BF6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D0B5EC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FDE1F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this project:</w:t>
            </w:r>
          </w:p>
        </w:tc>
        <w:tc>
          <w:tcPr>
            <w:tcW w:w="0" w:type="auto"/>
            <w:gridSpan w:val="3"/>
            <w:vAlign w:val="center"/>
          </w:tcPr>
          <w:p w14:paraId="4A593EBA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3A0C9F73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8B136C5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ED459" w14:textId="77777777" w:rsidR="003B0F52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objectives</w:t>
            </w:r>
            <w:r w:rsidR="003B0F52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</w:tcPr>
          <w:p w14:paraId="2F751753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1F4AF2E9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4DBF85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90264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Target audience:</w:t>
            </w:r>
          </w:p>
        </w:tc>
        <w:tc>
          <w:tcPr>
            <w:tcW w:w="0" w:type="auto"/>
            <w:gridSpan w:val="3"/>
            <w:vAlign w:val="center"/>
          </w:tcPr>
          <w:p w14:paraId="4A9DB58E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3BEA19DE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955A4D2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0CD68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Strategy:</w:t>
            </w:r>
          </w:p>
        </w:tc>
        <w:tc>
          <w:tcPr>
            <w:tcW w:w="0" w:type="auto"/>
            <w:gridSpan w:val="3"/>
            <w:vAlign w:val="center"/>
          </w:tcPr>
          <w:p w14:paraId="04F4BC57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25E99E80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EEF1F56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1D6DF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  <w:r w:rsidR="001A1700"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actions</w:t>
            </w: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plan:</w:t>
            </w:r>
          </w:p>
        </w:tc>
        <w:tc>
          <w:tcPr>
            <w:tcW w:w="0" w:type="auto"/>
            <w:gridSpan w:val="3"/>
            <w:vAlign w:val="center"/>
          </w:tcPr>
          <w:p w14:paraId="33ECFE6E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C94E52" w14:paraId="187A4559" w14:textId="77777777" w:rsidTr="00363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E72547E" w14:textId="77777777" w:rsidR="00C13659" w:rsidRPr="00C94E52" w:rsidRDefault="00C13659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01DE5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Results:</w:t>
            </w:r>
          </w:p>
        </w:tc>
        <w:tc>
          <w:tcPr>
            <w:tcW w:w="0" w:type="auto"/>
            <w:gridSpan w:val="3"/>
            <w:vAlign w:val="center"/>
          </w:tcPr>
          <w:p w14:paraId="1227B5E8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00" w:rsidRPr="00C94E52" w14:paraId="4BC00912" w14:textId="77777777" w:rsidTr="00DD4EE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25C3266C" w14:textId="77777777" w:rsidR="001A1700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</w:p>
          <w:p w14:paraId="4AA5D4D3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Material:</w:t>
            </w:r>
          </w:p>
        </w:tc>
        <w:tc>
          <w:tcPr>
            <w:tcW w:w="0" w:type="auto"/>
            <w:vAlign w:val="center"/>
            <w:hideMark/>
          </w:tcPr>
          <w:p w14:paraId="56E28974" w14:textId="77777777" w:rsidR="001A1700" w:rsidRPr="00C94E52" w:rsidRDefault="001A1700" w:rsidP="00AF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0F52" w:rsidRPr="00C94E52" w14:paraId="2934F478" w14:textId="77777777" w:rsidTr="003B0F5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2128E0E4" w14:textId="77777777" w:rsidR="001A1700" w:rsidRPr="00C94E52" w:rsidRDefault="001A1700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484D24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Comments:</w:t>
            </w:r>
          </w:p>
        </w:tc>
        <w:tc>
          <w:tcPr>
            <w:tcW w:w="0" w:type="auto"/>
            <w:vAlign w:val="center"/>
            <w:hideMark/>
          </w:tcPr>
          <w:p w14:paraId="48C42E67" w14:textId="77777777" w:rsidR="003B0F52" w:rsidRPr="00C94E52" w:rsidRDefault="003B0F52" w:rsidP="00AF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936B45" w14:textId="77777777" w:rsidR="000428C5" w:rsidRPr="00C94E52" w:rsidRDefault="000428C5" w:rsidP="00AF1486">
      <w:pPr>
        <w:spacing w:after="0" w:line="240" w:lineRule="auto"/>
        <w:rPr>
          <w:rFonts w:ascii="Times New Roman" w:hAnsi="Times New Roman" w:cs="Times New Roman"/>
        </w:rPr>
      </w:pPr>
    </w:p>
    <w:p w14:paraId="05872171" w14:textId="77777777" w:rsidR="001A1700" w:rsidRPr="00C94E52" w:rsidRDefault="001A1700" w:rsidP="00AF1486">
      <w:pPr>
        <w:spacing w:after="0" w:line="240" w:lineRule="auto"/>
        <w:rPr>
          <w:rFonts w:ascii="Times New Roman" w:hAnsi="Times New Roman" w:cs="Times New Roman"/>
        </w:rPr>
      </w:pPr>
    </w:p>
    <w:sectPr w:rsidR="001A1700" w:rsidRPr="00C94E52" w:rsidSect="001A170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35EE" w14:textId="77777777" w:rsidR="0091290B" w:rsidRDefault="0091290B" w:rsidP="0055503C">
      <w:pPr>
        <w:spacing w:after="0" w:line="240" w:lineRule="auto"/>
      </w:pPr>
      <w:r>
        <w:separator/>
      </w:r>
    </w:p>
  </w:endnote>
  <w:endnote w:type="continuationSeparator" w:id="0">
    <w:p w14:paraId="48AC1F66" w14:textId="77777777" w:rsidR="0091290B" w:rsidRDefault="0091290B" w:rsidP="005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2FA3" w14:textId="77777777" w:rsidR="0091290B" w:rsidRDefault="0091290B" w:rsidP="0055503C">
      <w:pPr>
        <w:spacing w:after="0" w:line="240" w:lineRule="auto"/>
      </w:pPr>
      <w:r>
        <w:separator/>
      </w:r>
    </w:p>
  </w:footnote>
  <w:footnote w:type="continuationSeparator" w:id="0">
    <w:p w14:paraId="0BDD563D" w14:textId="77777777" w:rsidR="0091290B" w:rsidRDefault="0091290B" w:rsidP="0055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0B"/>
    <w:rsid w:val="000428C5"/>
    <w:rsid w:val="000814C8"/>
    <w:rsid w:val="000B4F44"/>
    <w:rsid w:val="000E3E44"/>
    <w:rsid w:val="00116715"/>
    <w:rsid w:val="001811EF"/>
    <w:rsid w:val="001A1700"/>
    <w:rsid w:val="00363E8C"/>
    <w:rsid w:val="003B0F52"/>
    <w:rsid w:val="0055503C"/>
    <w:rsid w:val="005B7240"/>
    <w:rsid w:val="00677FA1"/>
    <w:rsid w:val="00685872"/>
    <w:rsid w:val="0074270B"/>
    <w:rsid w:val="008740BE"/>
    <w:rsid w:val="008C563E"/>
    <w:rsid w:val="008F26A6"/>
    <w:rsid w:val="0091290B"/>
    <w:rsid w:val="009717EF"/>
    <w:rsid w:val="00A063CF"/>
    <w:rsid w:val="00AF1486"/>
    <w:rsid w:val="00B16F18"/>
    <w:rsid w:val="00B474E6"/>
    <w:rsid w:val="00B5605A"/>
    <w:rsid w:val="00B60D72"/>
    <w:rsid w:val="00BB603B"/>
    <w:rsid w:val="00BD6D42"/>
    <w:rsid w:val="00BF647E"/>
    <w:rsid w:val="00BF6B5B"/>
    <w:rsid w:val="00C13659"/>
    <w:rsid w:val="00C57E35"/>
    <w:rsid w:val="00C94E52"/>
    <w:rsid w:val="00CE2189"/>
    <w:rsid w:val="00CE55D5"/>
    <w:rsid w:val="00D36404"/>
    <w:rsid w:val="00E16384"/>
    <w:rsid w:val="00E749D3"/>
    <w:rsid w:val="00E96A9C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520"/>
  <w15:chartTrackingRefBased/>
  <w15:docId w15:val="{DEB67B87-6A8B-4992-BC67-A93ECB5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C"/>
  </w:style>
  <w:style w:type="paragraph" w:styleId="Footer">
    <w:name w:val="footer"/>
    <w:basedOn w:val="Normal"/>
    <w:link w:val="Foot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C"/>
  </w:style>
  <w:style w:type="character" w:customStyle="1" w:styleId="Heading1Char">
    <w:name w:val="Heading 1 Char"/>
    <w:basedOn w:val="DefaultParagraphFont"/>
    <w:link w:val="Heading1"/>
    <w:uiPriority w:val="9"/>
    <w:rsid w:val="00C94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4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E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pactawards.com/apie-apdovanojim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Tomas&amp;Berta</cp:lastModifiedBy>
  <cp:revision>6</cp:revision>
  <dcterms:created xsi:type="dcterms:W3CDTF">2021-03-26T08:48:00Z</dcterms:created>
  <dcterms:modified xsi:type="dcterms:W3CDTF">2023-04-03T11:30:00Z</dcterms:modified>
</cp:coreProperties>
</file>